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08" w:rsidRPr="00ED6D08" w:rsidRDefault="00ED6D08" w:rsidP="00ED6D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hyperlink r:id="rId5" w:tooltip="слухати: Пригоди Діда Мороза" w:history="1">
        <w:r w:rsidRPr="00ED6D08">
          <w:rPr>
            <w:rFonts w:ascii="Times New Roman" w:eastAsia="Times New Roman" w:hAnsi="Times New Roman" w:cs="Times New Roman"/>
            <w:color w:val="5C9F00"/>
            <w:sz w:val="20"/>
            <w:szCs w:val="20"/>
            <w:lang w:eastAsia="uk-UA"/>
          </w:rPr>
          <w:t>Пригоди Діда Мороза</w:t>
        </w:r>
      </w:hyperlink>
    </w:p>
    <w:p w:rsidR="00BE5A25" w:rsidRDefault="00ED6D08" w:rsidP="00ED6D08"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У гості їхав любий Дід Мороз,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Наш веселий, добрий Дід Мороз.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Подаруночки малятам віз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він через ліс, він через ліс.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Наїхали санчата на горбок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І Дідусь наш загубив мішок.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У лісі серед снігу він лежав,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а наш дідусь про це не знав.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Приспів: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 xml:space="preserve">А 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 xml:space="preserve"> школі 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 xml:space="preserve"> круг ялинки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танцювала дітвора,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Всі зібралися на свято,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а дідуся все нема.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Всі зібралися на свято,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а дідуся все нема.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 xml:space="preserve">Ось нарешті бачу 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горбок</w:t>
      </w:r>
      <w:bookmarkStart w:id="0" w:name="_GoBack"/>
      <w:bookmarkEnd w:id="0"/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Та куди ж подівся мій мішок?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Подарунки цінні для малят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Моїх дівчат, моїх хлоп'ят.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Раптом чую в лісі щось тріщить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Вибігає велетень-ведмідь,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Наш Дідусь злякався у цю мить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І весь тремтить, і весь тремтить.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Приспів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Не лякайся Дід Мороз мене,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Здоганяв не марно я тебе.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Ось дивись, ставлю на пеньок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я твій мішок, я твій мішок.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Дякую ведмедику тобі,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Що так вчасно допоміг мені.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Запрошую на свято я тебе,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Бо Новий Рік до нас іде.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Приспів: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Дід Мороз свої дарунки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вже малятам роздає,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А ведмедик наш танцює,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дітям лапу подає.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А ведмедик наш танцює,</w:t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/>
      </w:r>
      <w:r w:rsidRPr="00ED6D08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uk-UA"/>
        </w:rPr>
        <w:t>дітям лапу подає.</w:t>
      </w:r>
    </w:p>
    <w:sectPr w:rsidR="00BE5A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D08"/>
    <w:rsid w:val="006A182E"/>
    <w:rsid w:val="00BE5A25"/>
    <w:rsid w:val="00ED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di-di.ucoz.ua/load/do_zimovikh_svjat/prigodi_dida_moroza/12-1-0-1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2014-11-24T20:00:00Z</dcterms:created>
  <dcterms:modified xsi:type="dcterms:W3CDTF">2014-11-24T20:26:00Z</dcterms:modified>
</cp:coreProperties>
</file>